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BD9" w:rsidRPr="00FE1897" w:rsidRDefault="00DF3F64">
      <w:pPr>
        <w:rPr>
          <w:rFonts w:ascii="Times New Roman" w:hAnsi="Times New Roman" w:cs="Times New Roman"/>
          <w:b/>
          <w:sz w:val="24"/>
          <w:szCs w:val="24"/>
        </w:rPr>
      </w:pPr>
      <w:r w:rsidRPr="00FE1897">
        <w:rPr>
          <w:rFonts w:ascii="Times New Roman" w:hAnsi="Times New Roman" w:cs="Times New Roman"/>
          <w:b/>
          <w:sz w:val="24"/>
          <w:szCs w:val="24"/>
        </w:rPr>
        <w:t>Инструкция по заполнению досье</w:t>
      </w:r>
    </w:p>
    <w:p w:rsidR="00FE1897" w:rsidRPr="00FE1897" w:rsidRDefault="00DF3F64" w:rsidP="00DF3F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83830">
        <w:rPr>
          <w:rFonts w:ascii="Times New Roman" w:hAnsi="Times New Roman" w:cs="Times New Roman"/>
          <w:sz w:val="24"/>
          <w:szCs w:val="24"/>
        </w:rPr>
        <w:t xml:space="preserve">В графе </w:t>
      </w:r>
      <w:r w:rsidRPr="00FE1897">
        <w:rPr>
          <w:rFonts w:ascii="Times New Roman" w:hAnsi="Times New Roman" w:cs="Times New Roman"/>
          <w:b/>
          <w:sz w:val="24"/>
          <w:szCs w:val="24"/>
        </w:rPr>
        <w:t xml:space="preserve">«Опыт работы» </w:t>
      </w:r>
      <w:r w:rsidRPr="00783830">
        <w:rPr>
          <w:rFonts w:ascii="Times New Roman" w:hAnsi="Times New Roman" w:cs="Times New Roman"/>
          <w:sz w:val="24"/>
          <w:szCs w:val="24"/>
        </w:rPr>
        <w:t xml:space="preserve">пишутся все компании, в которых спикер работал, и занимаемые должности в хронологическом порядке следующим образом: год – должность – компания, </w:t>
      </w:r>
    </w:p>
    <w:p w:rsidR="00DF3F64" w:rsidRPr="00FE1897" w:rsidRDefault="00FE1897" w:rsidP="00FE189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П</w:t>
      </w:r>
      <w:r w:rsidR="00DF3F64" w:rsidRPr="00FE1897">
        <w:rPr>
          <w:rFonts w:ascii="Times New Roman" w:hAnsi="Times New Roman" w:cs="Times New Roman"/>
          <w:color w:val="FF0000"/>
          <w:sz w:val="24"/>
          <w:szCs w:val="24"/>
        </w:rPr>
        <w:t>ример</w:t>
      </w:r>
      <w:r w:rsidR="00DF3F64" w:rsidRPr="00783830">
        <w:rPr>
          <w:rFonts w:ascii="Times New Roman" w:hAnsi="Times New Roman" w:cs="Times New Roman"/>
          <w:sz w:val="24"/>
          <w:szCs w:val="24"/>
        </w:rPr>
        <w:t>:</w:t>
      </w:r>
      <w:r w:rsidRPr="00FE1897">
        <w:rPr>
          <w:rFonts w:ascii="Times New Roman" w:hAnsi="Times New Roman" w:cs="Times New Roman"/>
          <w:sz w:val="24"/>
          <w:szCs w:val="24"/>
        </w:rPr>
        <w:t xml:space="preserve"> </w:t>
      </w:r>
      <w:r w:rsidR="00DF3F64" w:rsidRPr="00FE1897">
        <w:rPr>
          <w:rFonts w:ascii="Times New Roman" w:hAnsi="Times New Roman" w:cs="Times New Roman"/>
          <w:sz w:val="24"/>
          <w:szCs w:val="24"/>
        </w:rPr>
        <w:t>2000–2009 гг. – специальный корреспондент журнала «Новое время».</w:t>
      </w:r>
    </w:p>
    <w:p w:rsidR="002F3FA1" w:rsidRPr="00FE1897" w:rsidRDefault="00DF3F64" w:rsidP="00FE1897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830">
        <w:rPr>
          <w:rFonts w:ascii="Times New Roman" w:hAnsi="Times New Roman" w:cs="Times New Roman"/>
          <w:sz w:val="24"/>
          <w:szCs w:val="24"/>
        </w:rPr>
        <w:t>С 2009 г. по настоящее время – главный редактор журнала «Юность»</w:t>
      </w:r>
      <w:r w:rsidR="002F3FA1" w:rsidRPr="00783830">
        <w:rPr>
          <w:rFonts w:ascii="Times New Roman" w:hAnsi="Times New Roman" w:cs="Times New Roman"/>
          <w:sz w:val="24"/>
          <w:szCs w:val="24"/>
        </w:rPr>
        <w:t>.</w:t>
      </w:r>
    </w:p>
    <w:p w:rsidR="00FE1897" w:rsidRPr="00FE1897" w:rsidRDefault="00FE1897" w:rsidP="00FE18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3F64" w:rsidRPr="00FE1897" w:rsidRDefault="00DF3F64" w:rsidP="00FE18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783830">
        <w:rPr>
          <w:rFonts w:ascii="Times New Roman" w:hAnsi="Times New Roman" w:cs="Times New Roman"/>
          <w:sz w:val="24"/>
          <w:szCs w:val="24"/>
        </w:rPr>
        <w:t xml:space="preserve">В графе </w:t>
      </w:r>
      <w:r w:rsidRPr="00FE1897">
        <w:rPr>
          <w:rFonts w:ascii="Times New Roman" w:hAnsi="Times New Roman" w:cs="Times New Roman"/>
          <w:b/>
          <w:sz w:val="24"/>
          <w:szCs w:val="24"/>
        </w:rPr>
        <w:t>«Образование»</w:t>
      </w:r>
      <w:r w:rsidRPr="00783830">
        <w:rPr>
          <w:rFonts w:ascii="Times New Roman" w:hAnsi="Times New Roman" w:cs="Times New Roman"/>
          <w:sz w:val="24"/>
          <w:szCs w:val="24"/>
        </w:rPr>
        <w:t xml:space="preserve"> – название учебного заведения и специальности, второе (третье, энное) высшее, дополнительное образование (курсы и т.п.).</w:t>
      </w:r>
      <w:proofErr w:type="gramEnd"/>
      <w:r w:rsidRPr="00783830">
        <w:rPr>
          <w:rFonts w:ascii="Times New Roman" w:hAnsi="Times New Roman" w:cs="Times New Roman"/>
          <w:sz w:val="24"/>
          <w:szCs w:val="24"/>
        </w:rPr>
        <w:t xml:space="preserve"> Пишем дату – учебное заведение – факультет – специальность / дату – учебное заведение – курсы. </w:t>
      </w:r>
      <w:r w:rsidRPr="00FE1897">
        <w:rPr>
          <w:rFonts w:ascii="Times New Roman" w:hAnsi="Times New Roman" w:cs="Times New Roman"/>
          <w:color w:val="FF0000"/>
          <w:sz w:val="24"/>
          <w:szCs w:val="24"/>
        </w:rPr>
        <w:t>Пример</w:t>
      </w:r>
      <w:r w:rsidRPr="00783830">
        <w:rPr>
          <w:rFonts w:ascii="Times New Roman" w:hAnsi="Times New Roman" w:cs="Times New Roman"/>
          <w:sz w:val="24"/>
          <w:szCs w:val="24"/>
        </w:rPr>
        <w:t>:</w:t>
      </w:r>
      <w:r w:rsidRPr="00FE1897">
        <w:rPr>
          <w:rFonts w:ascii="Times New Roman" w:hAnsi="Times New Roman" w:cs="Times New Roman"/>
          <w:sz w:val="24"/>
          <w:szCs w:val="24"/>
        </w:rPr>
        <w:t>1985–1990 гг. – МГУ им. М.В. Ломоносова, исторический факультет, специальность – историк-архивист.</w:t>
      </w:r>
    </w:p>
    <w:p w:rsidR="00DF3F64" w:rsidRPr="00783830" w:rsidRDefault="00DF3F64" w:rsidP="00DF3F6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3F64" w:rsidRPr="00783830" w:rsidRDefault="00DF3F64" w:rsidP="00DF3F6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783830">
        <w:rPr>
          <w:rFonts w:ascii="Times New Roman" w:hAnsi="Times New Roman" w:cs="Times New Roman"/>
          <w:sz w:val="24"/>
          <w:szCs w:val="24"/>
        </w:rPr>
        <w:t xml:space="preserve">В графе </w:t>
      </w:r>
      <w:r w:rsidRPr="00FE1897">
        <w:rPr>
          <w:rFonts w:ascii="Times New Roman" w:hAnsi="Times New Roman" w:cs="Times New Roman"/>
          <w:b/>
          <w:sz w:val="24"/>
          <w:szCs w:val="24"/>
        </w:rPr>
        <w:t>«Награды»</w:t>
      </w:r>
      <w:r w:rsidRPr="00783830">
        <w:rPr>
          <w:rFonts w:ascii="Times New Roman" w:hAnsi="Times New Roman" w:cs="Times New Roman"/>
          <w:sz w:val="24"/>
          <w:szCs w:val="24"/>
        </w:rPr>
        <w:t xml:space="preserve"> указываютс</w:t>
      </w:r>
      <w:bookmarkStart w:id="0" w:name="_GoBack"/>
      <w:bookmarkEnd w:id="0"/>
      <w:r w:rsidRPr="00783830">
        <w:rPr>
          <w:rFonts w:ascii="Times New Roman" w:hAnsi="Times New Roman" w:cs="Times New Roman"/>
          <w:sz w:val="24"/>
          <w:szCs w:val="24"/>
        </w:rPr>
        <w:t>я выигранные премии, гранты, призы на фестивалях, конкурсах и т.п., почетные грамоты, медали и т.п.</w:t>
      </w:r>
      <w:proofErr w:type="gramEnd"/>
      <w:r w:rsidRPr="00783830">
        <w:rPr>
          <w:rFonts w:ascii="Times New Roman" w:hAnsi="Times New Roman" w:cs="Times New Roman"/>
          <w:sz w:val="24"/>
          <w:szCs w:val="24"/>
        </w:rPr>
        <w:t xml:space="preserve"> Принцип тот же, что выше:</w:t>
      </w:r>
    </w:p>
    <w:p w:rsidR="00DF3F64" w:rsidRPr="00783830" w:rsidRDefault="00DF3F64" w:rsidP="00DF3F6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3FA1" w:rsidRPr="00783830" w:rsidRDefault="002F3FA1" w:rsidP="002F3FA1">
      <w:pPr>
        <w:pStyle w:val="a3"/>
        <w:rPr>
          <w:rFonts w:ascii="Times New Roman" w:hAnsi="Times New Roman" w:cs="Times New Roman"/>
          <w:sz w:val="24"/>
          <w:szCs w:val="24"/>
        </w:rPr>
      </w:pPr>
      <w:r w:rsidRPr="00783830">
        <w:rPr>
          <w:rFonts w:ascii="Times New Roman" w:hAnsi="Times New Roman" w:cs="Times New Roman"/>
          <w:sz w:val="24"/>
          <w:szCs w:val="24"/>
        </w:rPr>
        <w:t>2014</w:t>
      </w:r>
      <w:r w:rsidR="00DF3F64" w:rsidRPr="00783830">
        <w:rPr>
          <w:rFonts w:ascii="Times New Roman" w:hAnsi="Times New Roman" w:cs="Times New Roman"/>
          <w:sz w:val="24"/>
          <w:szCs w:val="24"/>
        </w:rPr>
        <w:t xml:space="preserve"> г. – лауреат </w:t>
      </w:r>
      <w:r w:rsidRPr="00783830">
        <w:rPr>
          <w:rFonts w:ascii="Times New Roman" w:hAnsi="Times New Roman" w:cs="Times New Roman"/>
          <w:sz w:val="24"/>
          <w:szCs w:val="24"/>
        </w:rPr>
        <w:t>конкурса «Серебряный Меркурий» в номинации «******».</w:t>
      </w:r>
    </w:p>
    <w:p w:rsidR="002F3FA1" w:rsidRPr="00783830" w:rsidRDefault="002F3FA1" w:rsidP="002F3F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3FA1" w:rsidRPr="00783830" w:rsidRDefault="002F3FA1" w:rsidP="002F3F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83830">
        <w:rPr>
          <w:rFonts w:ascii="Times New Roman" w:hAnsi="Times New Roman" w:cs="Times New Roman"/>
          <w:sz w:val="24"/>
          <w:szCs w:val="24"/>
        </w:rPr>
        <w:t>Если спикеру высылается не новое досье для заполнения, а старое для проверки, то изменения (если есть) следует внести в тот же файл и выделить красным (чтобы мы видели, что поменялось: должность, место работы, получил еще одно образование и т.д.).</w:t>
      </w:r>
    </w:p>
    <w:p w:rsidR="002F3FA1" w:rsidRPr="00783830" w:rsidRDefault="002F3FA1" w:rsidP="002F3F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3FA1" w:rsidRPr="00783830" w:rsidRDefault="002F3FA1" w:rsidP="002F3F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83830">
        <w:rPr>
          <w:rFonts w:ascii="Times New Roman" w:hAnsi="Times New Roman" w:cs="Times New Roman"/>
          <w:sz w:val="24"/>
          <w:szCs w:val="24"/>
        </w:rPr>
        <w:t>При проверке старого досье особое внимание следует уделять графам, где указаны должность, место работы, опыт, награды и образование – во избежание ошибок и упущений.</w:t>
      </w:r>
    </w:p>
    <w:sectPr w:rsidR="002F3FA1" w:rsidRPr="0078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02F7B"/>
    <w:multiLevelType w:val="hybridMultilevel"/>
    <w:tmpl w:val="4628CA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64"/>
    <w:rsid w:val="000610E7"/>
    <w:rsid w:val="000E09D6"/>
    <w:rsid w:val="00130291"/>
    <w:rsid w:val="00145181"/>
    <w:rsid w:val="001B2665"/>
    <w:rsid w:val="00203BD9"/>
    <w:rsid w:val="002C595F"/>
    <w:rsid w:val="002F3FA1"/>
    <w:rsid w:val="00331DE4"/>
    <w:rsid w:val="00406A66"/>
    <w:rsid w:val="00447990"/>
    <w:rsid w:val="00455AF4"/>
    <w:rsid w:val="0046522C"/>
    <w:rsid w:val="004A0064"/>
    <w:rsid w:val="004E2E0F"/>
    <w:rsid w:val="00527391"/>
    <w:rsid w:val="005931A8"/>
    <w:rsid w:val="005B1D90"/>
    <w:rsid w:val="005B2C6F"/>
    <w:rsid w:val="005B3ADF"/>
    <w:rsid w:val="005B6CAE"/>
    <w:rsid w:val="005C387B"/>
    <w:rsid w:val="00660761"/>
    <w:rsid w:val="006F020A"/>
    <w:rsid w:val="0070157D"/>
    <w:rsid w:val="00783830"/>
    <w:rsid w:val="00857A1F"/>
    <w:rsid w:val="008E5925"/>
    <w:rsid w:val="00943EB5"/>
    <w:rsid w:val="00A15006"/>
    <w:rsid w:val="00A26BBA"/>
    <w:rsid w:val="00B06239"/>
    <w:rsid w:val="00B42750"/>
    <w:rsid w:val="00B52E55"/>
    <w:rsid w:val="00BE082D"/>
    <w:rsid w:val="00C66A71"/>
    <w:rsid w:val="00C77F75"/>
    <w:rsid w:val="00C9606A"/>
    <w:rsid w:val="00CD3A9D"/>
    <w:rsid w:val="00D02B53"/>
    <w:rsid w:val="00D06733"/>
    <w:rsid w:val="00D42735"/>
    <w:rsid w:val="00D460E2"/>
    <w:rsid w:val="00D8172E"/>
    <w:rsid w:val="00DF3F64"/>
    <w:rsid w:val="00DF6218"/>
    <w:rsid w:val="00E835EF"/>
    <w:rsid w:val="00EC7A4B"/>
    <w:rsid w:val="00ED72F8"/>
    <w:rsid w:val="00F9015A"/>
    <w:rsid w:val="00FD3374"/>
    <w:rsid w:val="00FE1897"/>
    <w:rsid w:val="00FE72DA"/>
    <w:rsid w:val="00FF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F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215-5</dc:creator>
  <cp:lastModifiedBy>reception</cp:lastModifiedBy>
  <cp:revision>3</cp:revision>
  <dcterms:created xsi:type="dcterms:W3CDTF">2015-09-04T06:04:00Z</dcterms:created>
  <dcterms:modified xsi:type="dcterms:W3CDTF">2015-09-04T07:07:00Z</dcterms:modified>
</cp:coreProperties>
</file>