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4FCD" w14:textId="77777777" w:rsidR="00FC6761" w:rsidRDefault="00FC67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7182"/>
      </w:tblGrid>
      <w:tr w:rsidR="00D23BC1" w:rsidRPr="00D23BC1" w14:paraId="15AEFCB6" w14:textId="77777777" w:rsidTr="00AB018B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042DA90" w14:textId="77777777" w:rsidR="00FC6761" w:rsidRDefault="00FC6761" w:rsidP="00FC6761">
            <w:pPr>
              <w:rPr>
                <w:rFonts w:ascii="Century Gothic" w:hAnsi="Century Gothic"/>
                <w:b/>
                <w:bCs/>
              </w:rPr>
            </w:pPr>
          </w:p>
          <w:p w14:paraId="01EC3819" w14:textId="77777777" w:rsidR="00915ADA" w:rsidRDefault="00915ADA" w:rsidP="00915A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ДОСЬЕ НОМИНАНТА ПРЕМИИ «МЕДИА-МЕНЕДЖЕР РОССИИ»</w:t>
            </w:r>
          </w:p>
          <w:p w14:paraId="3EC7E528" w14:textId="77777777" w:rsidR="00D23BC1" w:rsidRPr="00D23BC1" w:rsidRDefault="00D23BC1" w:rsidP="00915AD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303F65" w:rsidRPr="00915ADA" w14:paraId="34C12651" w14:textId="77777777" w:rsidTr="00303F65">
        <w:tc>
          <w:tcPr>
            <w:tcW w:w="104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3675227" w14:textId="77777777" w:rsidR="00915ADA" w:rsidRDefault="00915ADA" w:rsidP="00BD19F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8F4DCA4" w14:textId="133AD76E" w:rsidR="00915ADA" w:rsidRPr="00915ADA" w:rsidRDefault="00915ADA" w:rsidP="00FC67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71A3" w:rsidRPr="00D23BC1" w14:paraId="0FE581F9" w14:textId="77777777" w:rsidTr="009071A3">
        <w:tc>
          <w:tcPr>
            <w:tcW w:w="3238" w:type="dxa"/>
            <w:vMerge w:val="restart"/>
            <w:tcBorders>
              <w:left w:val="single" w:sz="18" w:space="0" w:color="auto"/>
            </w:tcBorders>
            <w:vAlign w:val="center"/>
          </w:tcPr>
          <w:p w14:paraId="38C4DF10" w14:textId="73AE316A" w:rsidR="00785310" w:rsidRDefault="009071A3" w:rsidP="00785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ФОТО</w:t>
            </w:r>
          </w:p>
          <w:p w14:paraId="01C9937F" w14:textId="40E55399" w:rsidR="009071A3" w:rsidRPr="00BD19FC" w:rsidRDefault="009071A3" w:rsidP="00785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  <w:lang w:val="en-US"/>
              </w:rPr>
              <w:t>JPG</w:t>
            </w:r>
            <w:r>
              <w:rPr>
                <w:rFonts w:ascii="Century Gothic" w:hAnsi="Century Gothic"/>
              </w:rPr>
              <w:t xml:space="preserve">, максимальное качество 300 </w:t>
            </w:r>
            <w:r>
              <w:rPr>
                <w:rFonts w:ascii="Century Gothic" w:hAnsi="Century Gothic"/>
                <w:lang w:val="en-US"/>
              </w:rPr>
              <w:t>dpi</w:t>
            </w:r>
            <w:r w:rsidRPr="00BD19FC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, </w:t>
            </w:r>
            <w:r w:rsidRPr="009071A3">
              <w:rPr>
                <w:rFonts w:ascii="Century Gothic" w:hAnsi="Century Gothic"/>
                <w:b/>
                <w:bCs/>
              </w:rPr>
              <w:t>прилагается к письму отдельным файлом</w:t>
            </w:r>
          </w:p>
        </w:tc>
        <w:tc>
          <w:tcPr>
            <w:tcW w:w="7182" w:type="dxa"/>
            <w:tcBorders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D2C19C6" w14:textId="08FCDCD2" w:rsidR="009071A3" w:rsidRPr="00D23BC1" w:rsidRDefault="009071A3" w:rsidP="005547A5">
            <w:pPr>
              <w:rPr>
                <w:rFonts w:ascii="Century Gothic" w:hAnsi="Century Gothic"/>
              </w:rPr>
            </w:pPr>
            <w:r w:rsidRPr="004C5AFB">
              <w:rPr>
                <w:rFonts w:ascii="Century Gothic" w:hAnsi="Century Gothic"/>
              </w:rPr>
              <w:t>ФИО</w:t>
            </w:r>
          </w:p>
        </w:tc>
      </w:tr>
      <w:tr w:rsidR="009071A3" w:rsidRPr="00D23BC1" w14:paraId="74CF5A0F" w14:textId="77777777" w:rsidTr="009071A3">
        <w:tc>
          <w:tcPr>
            <w:tcW w:w="3238" w:type="dxa"/>
            <w:vMerge/>
            <w:tcBorders>
              <w:left w:val="single" w:sz="18" w:space="0" w:color="auto"/>
            </w:tcBorders>
            <w:vAlign w:val="center"/>
          </w:tcPr>
          <w:p w14:paraId="7CDAB519" w14:textId="77777777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  <w:tc>
          <w:tcPr>
            <w:tcW w:w="71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D62727F" w14:textId="77777777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</w:tr>
      <w:tr w:rsidR="009071A3" w:rsidRPr="00D23BC1" w14:paraId="4DB772D7" w14:textId="77777777" w:rsidTr="009071A3">
        <w:tc>
          <w:tcPr>
            <w:tcW w:w="3238" w:type="dxa"/>
            <w:vMerge/>
            <w:tcBorders>
              <w:left w:val="single" w:sz="18" w:space="0" w:color="auto"/>
            </w:tcBorders>
            <w:vAlign w:val="center"/>
          </w:tcPr>
          <w:p w14:paraId="72B7EB0C" w14:textId="5E5C94BF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  <w:tc>
          <w:tcPr>
            <w:tcW w:w="7182" w:type="dxa"/>
            <w:tcBorders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14C1110A" w14:textId="5A5FE2DB" w:rsidR="009071A3" w:rsidRPr="00D23BC1" w:rsidRDefault="009071A3" w:rsidP="005547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Отрасль </w:t>
            </w:r>
          </w:p>
        </w:tc>
      </w:tr>
      <w:tr w:rsidR="009071A3" w:rsidRPr="00D23BC1" w14:paraId="77FEDE1A" w14:textId="77777777" w:rsidTr="009071A3">
        <w:tc>
          <w:tcPr>
            <w:tcW w:w="3238" w:type="dxa"/>
            <w:vMerge/>
            <w:tcBorders>
              <w:left w:val="single" w:sz="18" w:space="0" w:color="auto"/>
            </w:tcBorders>
            <w:vAlign w:val="center"/>
          </w:tcPr>
          <w:p w14:paraId="44B68DFE" w14:textId="77777777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  <w:tc>
          <w:tcPr>
            <w:tcW w:w="71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A7224EA" w14:textId="77777777" w:rsidR="009071A3" w:rsidRDefault="009071A3" w:rsidP="005547A5">
            <w:pPr>
              <w:rPr>
                <w:rFonts w:ascii="Century Gothic" w:hAnsi="Century Gothic"/>
              </w:rPr>
            </w:pPr>
          </w:p>
        </w:tc>
      </w:tr>
      <w:tr w:rsidR="009071A3" w:rsidRPr="00D23BC1" w14:paraId="5D724ED6" w14:textId="77777777" w:rsidTr="009071A3">
        <w:tc>
          <w:tcPr>
            <w:tcW w:w="3238" w:type="dxa"/>
            <w:vMerge/>
            <w:tcBorders>
              <w:left w:val="single" w:sz="18" w:space="0" w:color="auto"/>
            </w:tcBorders>
            <w:vAlign w:val="center"/>
          </w:tcPr>
          <w:p w14:paraId="11BD8384" w14:textId="3612F30B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  <w:tc>
          <w:tcPr>
            <w:tcW w:w="7182" w:type="dxa"/>
            <w:tcBorders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E6B1786" w14:textId="01383BE5" w:rsidR="009071A3" w:rsidRPr="00D23BC1" w:rsidRDefault="009071A3" w:rsidP="005547A5">
            <w:pPr>
              <w:rPr>
                <w:rFonts w:ascii="Century Gothic" w:hAnsi="Century Gothic"/>
              </w:rPr>
            </w:pPr>
            <w:r w:rsidRPr="004C5AFB">
              <w:rPr>
                <w:rFonts w:ascii="Century Gothic" w:hAnsi="Century Gothic"/>
              </w:rPr>
              <w:t>Название компании</w:t>
            </w:r>
          </w:p>
        </w:tc>
      </w:tr>
      <w:tr w:rsidR="009071A3" w:rsidRPr="00D23BC1" w14:paraId="09D3373F" w14:textId="77777777" w:rsidTr="009071A3">
        <w:tc>
          <w:tcPr>
            <w:tcW w:w="3238" w:type="dxa"/>
            <w:vMerge/>
            <w:tcBorders>
              <w:left w:val="single" w:sz="18" w:space="0" w:color="auto"/>
            </w:tcBorders>
            <w:vAlign w:val="center"/>
          </w:tcPr>
          <w:p w14:paraId="28F7F3A4" w14:textId="77777777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  <w:tc>
          <w:tcPr>
            <w:tcW w:w="71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B4AA61B" w14:textId="77777777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</w:tr>
      <w:tr w:rsidR="009071A3" w:rsidRPr="00D23BC1" w14:paraId="0C561FD2" w14:textId="77777777" w:rsidTr="009071A3">
        <w:tc>
          <w:tcPr>
            <w:tcW w:w="3238" w:type="dxa"/>
            <w:vMerge/>
            <w:tcBorders>
              <w:left w:val="single" w:sz="18" w:space="0" w:color="auto"/>
            </w:tcBorders>
            <w:vAlign w:val="center"/>
          </w:tcPr>
          <w:p w14:paraId="69D88F86" w14:textId="77777777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  <w:tc>
          <w:tcPr>
            <w:tcW w:w="7182" w:type="dxa"/>
            <w:tcBorders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40704F6" w14:textId="1002BB73" w:rsidR="009071A3" w:rsidRPr="00D23BC1" w:rsidRDefault="009071A3" w:rsidP="005547A5">
            <w:pPr>
              <w:rPr>
                <w:rFonts w:ascii="Century Gothic" w:hAnsi="Century Gothic"/>
              </w:rPr>
            </w:pPr>
            <w:r w:rsidRPr="004C5AFB">
              <w:rPr>
                <w:rFonts w:ascii="Century Gothic" w:hAnsi="Century Gothic"/>
              </w:rPr>
              <w:t>Должность</w:t>
            </w:r>
          </w:p>
        </w:tc>
      </w:tr>
      <w:tr w:rsidR="009071A3" w:rsidRPr="00D23BC1" w14:paraId="0236731B" w14:textId="77777777" w:rsidTr="009071A3">
        <w:tc>
          <w:tcPr>
            <w:tcW w:w="3238" w:type="dxa"/>
            <w:vMerge/>
            <w:tcBorders>
              <w:left w:val="single" w:sz="18" w:space="0" w:color="auto"/>
            </w:tcBorders>
            <w:vAlign w:val="center"/>
          </w:tcPr>
          <w:p w14:paraId="5D755D0B" w14:textId="77777777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  <w:tc>
          <w:tcPr>
            <w:tcW w:w="71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A7F56EB" w14:textId="77777777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</w:tr>
      <w:tr w:rsidR="009071A3" w:rsidRPr="00D23BC1" w14:paraId="1AA18EE9" w14:textId="77777777" w:rsidTr="009071A3">
        <w:tc>
          <w:tcPr>
            <w:tcW w:w="3238" w:type="dxa"/>
            <w:vMerge/>
            <w:tcBorders>
              <w:left w:val="single" w:sz="18" w:space="0" w:color="auto"/>
            </w:tcBorders>
            <w:vAlign w:val="center"/>
          </w:tcPr>
          <w:p w14:paraId="55A1DC80" w14:textId="77777777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  <w:tc>
          <w:tcPr>
            <w:tcW w:w="7182" w:type="dxa"/>
            <w:tcBorders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D95105D" w14:textId="2DE7BD03" w:rsidR="009071A3" w:rsidRPr="00D23BC1" w:rsidRDefault="009071A3" w:rsidP="005547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Город</w:t>
            </w:r>
          </w:p>
        </w:tc>
      </w:tr>
      <w:tr w:rsidR="009071A3" w:rsidRPr="00D23BC1" w14:paraId="63D13944" w14:textId="77777777" w:rsidTr="009071A3">
        <w:tc>
          <w:tcPr>
            <w:tcW w:w="3238" w:type="dxa"/>
            <w:vMerge/>
            <w:tcBorders>
              <w:left w:val="single" w:sz="18" w:space="0" w:color="auto"/>
            </w:tcBorders>
            <w:vAlign w:val="center"/>
          </w:tcPr>
          <w:p w14:paraId="7FC7F792" w14:textId="77777777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  <w:tc>
          <w:tcPr>
            <w:tcW w:w="71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71A4EF" w14:textId="77777777" w:rsidR="009071A3" w:rsidRDefault="009071A3" w:rsidP="005547A5">
            <w:pPr>
              <w:rPr>
                <w:rFonts w:ascii="Century Gothic" w:hAnsi="Century Gothic"/>
              </w:rPr>
            </w:pPr>
          </w:p>
        </w:tc>
      </w:tr>
      <w:tr w:rsidR="009071A3" w:rsidRPr="00D23BC1" w14:paraId="38AF8E59" w14:textId="77777777" w:rsidTr="009071A3">
        <w:tc>
          <w:tcPr>
            <w:tcW w:w="3238" w:type="dxa"/>
            <w:vMerge/>
            <w:tcBorders>
              <w:left w:val="single" w:sz="18" w:space="0" w:color="auto"/>
            </w:tcBorders>
            <w:vAlign w:val="center"/>
          </w:tcPr>
          <w:p w14:paraId="46A4AEF6" w14:textId="77777777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  <w:tc>
          <w:tcPr>
            <w:tcW w:w="7182" w:type="dxa"/>
            <w:tcBorders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6D8DD53" w14:textId="0ECE2EE1" w:rsidR="009071A3" w:rsidRPr="00D23BC1" w:rsidRDefault="009071A3" w:rsidP="005547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Дата рождения </w:t>
            </w:r>
            <w:r w:rsidRPr="00785310">
              <w:rPr>
                <w:rFonts w:ascii="Century Gothic" w:hAnsi="Century Gothic"/>
                <w:sz w:val="16"/>
                <w:szCs w:val="16"/>
              </w:rPr>
              <w:t>(число, месяц, год)</w:t>
            </w:r>
          </w:p>
        </w:tc>
      </w:tr>
      <w:tr w:rsidR="009071A3" w:rsidRPr="00D23BC1" w14:paraId="43276904" w14:textId="77777777" w:rsidTr="00BD19FC">
        <w:tc>
          <w:tcPr>
            <w:tcW w:w="3238" w:type="dxa"/>
            <w:vMerge/>
            <w:tcBorders>
              <w:left w:val="single" w:sz="18" w:space="0" w:color="auto"/>
            </w:tcBorders>
            <w:vAlign w:val="center"/>
          </w:tcPr>
          <w:p w14:paraId="72DFB665" w14:textId="77777777" w:rsidR="009071A3" w:rsidRPr="004C5AFB" w:rsidRDefault="009071A3" w:rsidP="005547A5">
            <w:pPr>
              <w:rPr>
                <w:rFonts w:ascii="Century Gothic" w:hAnsi="Century Gothic"/>
              </w:rPr>
            </w:pPr>
          </w:p>
        </w:tc>
        <w:tc>
          <w:tcPr>
            <w:tcW w:w="7182" w:type="dxa"/>
            <w:tcBorders>
              <w:right w:val="single" w:sz="18" w:space="0" w:color="auto"/>
            </w:tcBorders>
            <w:vAlign w:val="center"/>
          </w:tcPr>
          <w:p w14:paraId="0B652ACB" w14:textId="77777777" w:rsidR="009071A3" w:rsidRDefault="009071A3" w:rsidP="005547A5">
            <w:pPr>
              <w:rPr>
                <w:rFonts w:ascii="Century Gothic" w:hAnsi="Century Gothic"/>
              </w:rPr>
            </w:pPr>
          </w:p>
        </w:tc>
      </w:tr>
      <w:tr w:rsidR="009473D5" w:rsidRPr="00D23BC1" w14:paraId="6474CC5F" w14:textId="77777777" w:rsidTr="009473D5">
        <w:tc>
          <w:tcPr>
            <w:tcW w:w="104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D4B7FDB" w14:textId="77777777" w:rsidR="009473D5" w:rsidRPr="00D23BC1" w:rsidRDefault="009473D5" w:rsidP="005547A5">
            <w:pPr>
              <w:rPr>
                <w:rFonts w:ascii="Century Gothic" w:hAnsi="Century Gothic"/>
              </w:rPr>
            </w:pPr>
          </w:p>
        </w:tc>
      </w:tr>
      <w:tr w:rsidR="009473D5" w:rsidRPr="00D23BC1" w14:paraId="6AA9D807" w14:textId="77777777" w:rsidTr="00101EEB"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E6D1ACB" w14:textId="61354B68" w:rsidR="009473D5" w:rsidRPr="00E72862" w:rsidRDefault="009473D5" w:rsidP="00101EEB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К</w:t>
            </w:r>
            <w:r w:rsidR="00785310">
              <w:rPr>
                <w:rFonts w:ascii="Century Gothic" w:hAnsi="Century Gothic"/>
                <w:b/>
                <w:bCs/>
              </w:rPr>
              <w:t>онтактные данные</w:t>
            </w:r>
            <w:r w:rsidR="00E72862">
              <w:rPr>
                <w:rFonts w:ascii="Century Gothic" w:hAnsi="Century Gothic"/>
                <w:b/>
                <w:bCs/>
              </w:rPr>
              <w:t xml:space="preserve"> </w:t>
            </w:r>
            <w:r w:rsidR="00E72862" w:rsidRPr="00785310">
              <w:rPr>
                <w:rFonts w:ascii="Century Gothic" w:hAnsi="Century Gothic"/>
                <w:sz w:val="16"/>
                <w:szCs w:val="16"/>
              </w:rPr>
              <w:t>(не публикуются на сайте)</w:t>
            </w:r>
          </w:p>
        </w:tc>
      </w:tr>
      <w:tr w:rsidR="000B650D" w:rsidRPr="00D23BC1" w14:paraId="400AB611" w14:textId="77777777" w:rsidTr="001A3D04"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292204" w14:textId="501AF98D" w:rsidR="000B650D" w:rsidRPr="00D23BC1" w:rsidRDefault="000B650D" w:rsidP="00101EEB">
            <w:pPr>
              <w:rPr>
                <w:rFonts w:ascii="Century Gothic" w:hAnsi="Century Gothic"/>
              </w:rPr>
            </w:pPr>
            <w:r w:rsidRPr="004C5AFB">
              <w:rPr>
                <w:rFonts w:ascii="Century Gothic" w:hAnsi="Century Gothic"/>
              </w:rPr>
              <w:t>Мобильный номер  телефона</w:t>
            </w:r>
            <w:r w:rsidR="00785310">
              <w:rPr>
                <w:rFonts w:ascii="Century Gothic" w:hAnsi="Century Gothic"/>
              </w:rPr>
              <w:t xml:space="preserve"> </w:t>
            </w:r>
          </w:p>
        </w:tc>
      </w:tr>
      <w:tr w:rsidR="000B650D" w:rsidRPr="00D23BC1" w14:paraId="785306D1" w14:textId="77777777" w:rsidTr="009463CB">
        <w:tc>
          <w:tcPr>
            <w:tcW w:w="104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E8CF9" w14:textId="549AC240" w:rsidR="000B650D" w:rsidRPr="00785310" w:rsidRDefault="000B650D" w:rsidP="00101EEB">
            <w:pPr>
              <w:rPr>
                <w:rFonts w:ascii="Century Gothic" w:hAnsi="Century Gothic"/>
              </w:rPr>
            </w:pPr>
            <w:r w:rsidRPr="004C5AFB">
              <w:rPr>
                <w:rFonts w:ascii="Century Gothic" w:hAnsi="Century Gothic"/>
                <w:lang w:val="en-US"/>
              </w:rPr>
              <w:t>e-mail</w:t>
            </w:r>
            <w:r w:rsidR="00785310">
              <w:rPr>
                <w:rFonts w:ascii="Century Gothic" w:hAnsi="Century Gothic"/>
              </w:rPr>
              <w:t xml:space="preserve"> </w:t>
            </w:r>
          </w:p>
        </w:tc>
      </w:tr>
      <w:tr w:rsidR="00231A14" w:rsidRPr="00D23BC1" w14:paraId="5224E3F3" w14:textId="77777777" w:rsidTr="00160E90">
        <w:tc>
          <w:tcPr>
            <w:tcW w:w="104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2E123BD" w14:textId="6FBB1907" w:rsidR="009473D5" w:rsidRPr="00370905" w:rsidRDefault="009473D5" w:rsidP="00AB018B">
            <w:pPr>
              <w:rPr>
                <w:rFonts w:ascii="Century Gothic" w:hAnsi="Century Gothic"/>
                <w:b/>
              </w:rPr>
            </w:pPr>
          </w:p>
        </w:tc>
      </w:tr>
      <w:tr w:rsidR="00AB018B" w:rsidRPr="00D23BC1" w14:paraId="587E6669" w14:textId="77777777" w:rsidTr="00160E90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80EBD3C" w14:textId="6BF2FEF8" w:rsidR="00AB018B" w:rsidRPr="00D23BC1" w:rsidRDefault="009071A3" w:rsidP="005547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Задачи на занимаемой должности</w:t>
            </w:r>
          </w:p>
        </w:tc>
      </w:tr>
      <w:tr w:rsidR="009071A3" w:rsidRPr="00D23BC1" w14:paraId="070D1084" w14:textId="77777777" w:rsidTr="0007547E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867892" w14:textId="77777777" w:rsidR="009071A3" w:rsidRDefault="009071A3" w:rsidP="00E1055A">
            <w:pPr>
              <w:rPr>
                <w:rFonts w:ascii="Century Gothic" w:hAnsi="Century Gothic"/>
              </w:rPr>
            </w:pPr>
          </w:p>
          <w:p w14:paraId="15F8DB98" w14:textId="0E00B0AC" w:rsidR="009071A3" w:rsidRPr="00D23BC1" w:rsidRDefault="009071A3" w:rsidP="00E1055A">
            <w:pPr>
              <w:rPr>
                <w:rFonts w:ascii="Century Gothic" w:hAnsi="Century Gothic"/>
              </w:rPr>
            </w:pPr>
          </w:p>
        </w:tc>
      </w:tr>
      <w:tr w:rsidR="00E1055A" w:rsidRPr="00D23BC1" w14:paraId="7720F478" w14:textId="77777777" w:rsidTr="00160E90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EDA489F" w14:textId="35251976" w:rsidR="00E1055A" w:rsidRPr="00D23BC1" w:rsidRDefault="009071A3" w:rsidP="00E105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Опыт работы </w:t>
            </w:r>
            <w:r w:rsidRPr="000D3F57">
              <w:rPr>
                <w:rFonts w:ascii="Century Gothic" w:hAnsi="Century Gothic"/>
                <w:bCs/>
                <w:sz w:val="16"/>
                <w:szCs w:val="16"/>
              </w:rPr>
              <w:t>(годы работы, наименовани</w:t>
            </w:r>
            <w:r w:rsidR="000D3F57" w:rsidRPr="000D3F57">
              <w:rPr>
                <w:rFonts w:ascii="Century Gothic" w:hAnsi="Century Gothic"/>
                <w:bCs/>
                <w:sz w:val="16"/>
                <w:szCs w:val="16"/>
              </w:rPr>
              <w:t>я компаний и должностей, не более 10 предыдущих лет)</w:t>
            </w:r>
          </w:p>
        </w:tc>
      </w:tr>
      <w:tr w:rsidR="000D3F57" w:rsidRPr="00D23BC1" w14:paraId="3D2AE058" w14:textId="77777777" w:rsidTr="000E7A50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DDBED" w14:textId="77777777" w:rsidR="000D3F57" w:rsidRDefault="000D3F57" w:rsidP="000962A0">
            <w:pPr>
              <w:rPr>
                <w:rFonts w:ascii="Century Gothic" w:hAnsi="Century Gothic"/>
              </w:rPr>
            </w:pPr>
          </w:p>
          <w:p w14:paraId="6D1797E3" w14:textId="42005731" w:rsidR="000D3F57" w:rsidRPr="00D23BC1" w:rsidRDefault="000D3F57" w:rsidP="000962A0">
            <w:pPr>
              <w:rPr>
                <w:rFonts w:ascii="Century Gothic" w:hAnsi="Century Gothic"/>
              </w:rPr>
            </w:pPr>
          </w:p>
        </w:tc>
      </w:tr>
      <w:tr w:rsidR="000962A0" w:rsidRPr="00D23BC1" w14:paraId="00639ADF" w14:textId="77777777" w:rsidTr="00160E90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A31B7C4" w14:textId="5C118329" w:rsidR="000962A0" w:rsidRPr="00D23BC1" w:rsidRDefault="000D3F57" w:rsidP="00096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Образование </w:t>
            </w:r>
            <w:r w:rsidRPr="000D3F57">
              <w:rPr>
                <w:rFonts w:ascii="Century Gothic" w:hAnsi="Century Gothic"/>
                <w:bCs/>
                <w:sz w:val="16"/>
                <w:szCs w:val="16"/>
              </w:rPr>
              <w:t>(наименование ВУЗа, год окончания, специальность)</w:t>
            </w:r>
          </w:p>
        </w:tc>
      </w:tr>
      <w:tr w:rsidR="000D3F57" w:rsidRPr="00D23BC1" w14:paraId="5504FF7D" w14:textId="77777777" w:rsidTr="001F5647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0D4E9" w14:textId="77777777" w:rsidR="000D3F57" w:rsidRDefault="000D3F57" w:rsidP="000962A0">
            <w:pPr>
              <w:rPr>
                <w:rFonts w:ascii="Century Gothic" w:hAnsi="Century Gothic"/>
              </w:rPr>
            </w:pPr>
          </w:p>
          <w:p w14:paraId="68CE7FAD" w14:textId="21967986" w:rsidR="000D3F57" w:rsidRPr="00D23BC1" w:rsidRDefault="000D3F57" w:rsidP="000962A0">
            <w:pPr>
              <w:rPr>
                <w:rFonts w:ascii="Century Gothic" w:hAnsi="Century Gothic"/>
              </w:rPr>
            </w:pPr>
          </w:p>
        </w:tc>
      </w:tr>
      <w:tr w:rsidR="000962A0" w:rsidRPr="00D23BC1" w14:paraId="752009FA" w14:textId="77777777" w:rsidTr="00160E90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F1D6107" w14:textId="0EC9E00D" w:rsidR="000962A0" w:rsidRPr="00D23BC1" w:rsidRDefault="000D3F57" w:rsidP="00096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Общественная работа и признание </w:t>
            </w:r>
            <w:r w:rsidRPr="000D3F57">
              <w:rPr>
                <w:rFonts w:ascii="Century Gothic" w:hAnsi="Century Gothic"/>
                <w:bCs/>
                <w:sz w:val="16"/>
                <w:szCs w:val="16"/>
              </w:rPr>
              <w:t>(самые значимые звания и награды)</w:t>
            </w:r>
          </w:p>
        </w:tc>
      </w:tr>
      <w:tr w:rsidR="000B650D" w:rsidRPr="00D23BC1" w14:paraId="53E38079" w14:textId="77777777" w:rsidTr="007A326E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AA43F" w14:textId="77777777" w:rsidR="000B650D" w:rsidRPr="009853CB" w:rsidRDefault="000B650D" w:rsidP="00902353">
            <w:pPr>
              <w:rPr>
                <w:rFonts w:ascii="Century Gothic" w:hAnsi="Century Gothic"/>
                <w:bCs/>
              </w:rPr>
            </w:pPr>
          </w:p>
          <w:p w14:paraId="392FA46A" w14:textId="3F8B2944" w:rsidR="000B650D" w:rsidRPr="009853CB" w:rsidRDefault="000B650D" w:rsidP="00902353">
            <w:pPr>
              <w:rPr>
                <w:rFonts w:ascii="Century Gothic" w:hAnsi="Century Gothic"/>
                <w:bCs/>
              </w:rPr>
            </w:pPr>
          </w:p>
          <w:p w14:paraId="722D6E0B" w14:textId="58BAEF2B" w:rsidR="000B650D" w:rsidRPr="00D23BC1" w:rsidRDefault="000B650D" w:rsidP="00902353">
            <w:pPr>
              <w:rPr>
                <w:rFonts w:ascii="Century Gothic" w:hAnsi="Century Gothic"/>
              </w:rPr>
            </w:pPr>
          </w:p>
        </w:tc>
      </w:tr>
    </w:tbl>
    <w:p w14:paraId="2CC45B32" w14:textId="070FAC3E" w:rsidR="005C7083" w:rsidRPr="00D23BC1" w:rsidRDefault="00785310">
      <w:pPr>
        <w:rPr>
          <w:rFonts w:ascii="Century Gothic" w:hAnsi="Century Gothic"/>
        </w:rPr>
      </w:pPr>
    </w:p>
    <w:p w14:paraId="6D6C7B8C" w14:textId="77777777" w:rsidR="000B650D" w:rsidRPr="00611B9E" w:rsidRDefault="000B650D" w:rsidP="000B650D">
      <w:pPr>
        <w:rPr>
          <w:rFonts w:ascii="Century Gothic" w:hAnsi="Century Gothic"/>
          <w:color w:val="FF0000"/>
        </w:rPr>
      </w:pPr>
      <w:r w:rsidRPr="00611B9E">
        <w:rPr>
          <w:rFonts w:ascii="Century Gothic" w:hAnsi="Century Gothic"/>
          <w:color w:val="FF0000"/>
        </w:rPr>
        <w:t>ВНИМАНИЕ! Ограничение – до 3.000 знаков</w:t>
      </w:r>
    </w:p>
    <w:p w14:paraId="7F4F8469" w14:textId="2897B1B3" w:rsidR="00D23BC1" w:rsidRPr="00D23BC1" w:rsidRDefault="00D23BC1">
      <w:pPr>
        <w:rPr>
          <w:rFonts w:ascii="Century Gothic" w:hAnsi="Century Gothic"/>
        </w:rPr>
      </w:pPr>
    </w:p>
    <w:p w14:paraId="5E88D5C0" w14:textId="427D09A8" w:rsidR="00D23BC1" w:rsidRPr="00D23BC1" w:rsidRDefault="00D23BC1">
      <w:pPr>
        <w:rPr>
          <w:rFonts w:ascii="Century Gothic" w:hAnsi="Century Gothic"/>
        </w:rPr>
      </w:pPr>
    </w:p>
    <w:p w14:paraId="51E842E1" w14:textId="565A8B34" w:rsidR="00D23BC1" w:rsidRPr="00D23BC1" w:rsidRDefault="00D23BC1">
      <w:pPr>
        <w:rPr>
          <w:rFonts w:ascii="Century Gothic" w:hAnsi="Century Gothic"/>
        </w:rPr>
      </w:pPr>
    </w:p>
    <w:p w14:paraId="6A9B1F15" w14:textId="5C04569F" w:rsidR="00D23BC1" w:rsidRDefault="00D23BC1"/>
    <w:sectPr w:rsidR="00D23BC1" w:rsidSect="00C22B33">
      <w:pgSz w:w="11906" w:h="16838"/>
      <w:pgMar w:top="8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62C8"/>
    <w:multiLevelType w:val="hybridMultilevel"/>
    <w:tmpl w:val="D4289260"/>
    <w:lvl w:ilvl="0" w:tplc="28BE7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36BC7"/>
    <w:multiLevelType w:val="hybridMultilevel"/>
    <w:tmpl w:val="F0164612"/>
    <w:lvl w:ilvl="0" w:tplc="28BE7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C1"/>
    <w:rsid w:val="00035D24"/>
    <w:rsid w:val="000962A0"/>
    <w:rsid w:val="000B650D"/>
    <w:rsid w:val="000D3F57"/>
    <w:rsid w:val="000D474E"/>
    <w:rsid w:val="00160E90"/>
    <w:rsid w:val="00171894"/>
    <w:rsid w:val="00213077"/>
    <w:rsid w:val="00231A14"/>
    <w:rsid w:val="00280BAB"/>
    <w:rsid w:val="002F3AED"/>
    <w:rsid w:val="00303F65"/>
    <w:rsid w:val="0031052F"/>
    <w:rsid w:val="003C3250"/>
    <w:rsid w:val="0040418D"/>
    <w:rsid w:val="004C5AFB"/>
    <w:rsid w:val="005034DE"/>
    <w:rsid w:val="005547A5"/>
    <w:rsid w:val="00577B65"/>
    <w:rsid w:val="00785310"/>
    <w:rsid w:val="00803F50"/>
    <w:rsid w:val="008E13A1"/>
    <w:rsid w:val="008E72AC"/>
    <w:rsid w:val="00902353"/>
    <w:rsid w:val="009071A3"/>
    <w:rsid w:val="00907920"/>
    <w:rsid w:val="00915ADA"/>
    <w:rsid w:val="009473D5"/>
    <w:rsid w:val="0097560C"/>
    <w:rsid w:val="00A54ABD"/>
    <w:rsid w:val="00AB018B"/>
    <w:rsid w:val="00AF5ABB"/>
    <w:rsid w:val="00BD19FC"/>
    <w:rsid w:val="00C22B33"/>
    <w:rsid w:val="00C44728"/>
    <w:rsid w:val="00C57388"/>
    <w:rsid w:val="00D23BC1"/>
    <w:rsid w:val="00E1055A"/>
    <w:rsid w:val="00E72862"/>
    <w:rsid w:val="00FB68A0"/>
    <w:rsid w:val="00FC6761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76A2"/>
  <w15:chartTrackingRefBased/>
  <w15:docId w15:val="{1FE0C76B-26FD-984C-958D-C596EC5D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C6761"/>
    <w:rPr>
      <w:b/>
      <w:bCs/>
    </w:rPr>
  </w:style>
  <w:style w:type="character" w:styleId="a5">
    <w:name w:val="Hyperlink"/>
    <w:rsid w:val="00FC67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3250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2022-04-26T17:35:00Z</cp:lastPrinted>
  <dcterms:created xsi:type="dcterms:W3CDTF">2022-04-27T17:45:00Z</dcterms:created>
  <dcterms:modified xsi:type="dcterms:W3CDTF">2022-04-27T18:15:00Z</dcterms:modified>
</cp:coreProperties>
</file>