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0172B" w14:textId="77777777" w:rsidR="00327EDE" w:rsidRDefault="00327ED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1"/>
        <w:gridCol w:w="5190"/>
      </w:tblGrid>
      <w:tr w:rsidR="001A1450" w:rsidRPr="001A1450" w14:paraId="3DAA5136" w14:textId="77777777" w:rsidTr="002E722B">
        <w:trPr>
          <w:trHeight w:val="1212"/>
        </w:trPr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2B5B796" w14:textId="77777777" w:rsidR="002E722B" w:rsidRDefault="002E722B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60593199" w14:textId="3270807D" w:rsidR="002E722B" w:rsidRPr="00F76573" w:rsidRDefault="00327EDE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ЗАЯВКА НА </w:t>
            </w:r>
            <w:r w:rsidR="002E722B">
              <w:rPr>
                <w:rFonts w:ascii="Century Gothic" w:hAnsi="Century Gothic"/>
                <w:b/>
                <w:bCs/>
              </w:rPr>
              <w:t xml:space="preserve">ПРИОБРЕТЕНИЕ </w:t>
            </w:r>
            <w:r w:rsidR="00F76573">
              <w:rPr>
                <w:rFonts w:ascii="Century Gothic" w:hAnsi="Century Gothic"/>
                <w:b/>
                <w:bCs/>
                <w:lang w:val="es-ES"/>
              </w:rPr>
              <w:t>VIP</w:t>
            </w:r>
            <w:r w:rsidR="00F76573">
              <w:rPr>
                <w:rFonts w:ascii="Century Gothic" w:hAnsi="Century Gothic"/>
                <w:b/>
                <w:bCs/>
              </w:rPr>
              <w:t>-столов</w:t>
            </w:r>
          </w:p>
          <w:p w14:paraId="4982E57A" w14:textId="4E934925" w:rsidR="001A1450" w:rsidRPr="00AA3C3F" w:rsidRDefault="002E722B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НА ЦЕРЕМОНИ</w:t>
            </w:r>
            <w:r w:rsidR="00F76573">
              <w:rPr>
                <w:rFonts w:ascii="Century Gothic" w:hAnsi="Century Gothic"/>
                <w:b/>
                <w:bCs/>
              </w:rPr>
              <w:t>И</w:t>
            </w:r>
            <w:r>
              <w:rPr>
                <w:rFonts w:ascii="Century Gothic" w:hAnsi="Century Gothic"/>
                <w:b/>
                <w:bCs/>
              </w:rPr>
              <w:t xml:space="preserve"> НАГРАЖДЕНИЯ ПРЕМИИ </w:t>
            </w:r>
            <w:r w:rsidR="00381EC8" w:rsidRPr="00D23BC1">
              <w:rPr>
                <w:rFonts w:ascii="Century Gothic" w:hAnsi="Century Gothic"/>
                <w:b/>
                <w:bCs/>
              </w:rPr>
              <w:t>«МЕДИА-МЕНЕДЖЕР РОССИ</w:t>
            </w:r>
            <w:r w:rsidR="00381EC8">
              <w:rPr>
                <w:rFonts w:ascii="Century Gothic" w:hAnsi="Century Gothic"/>
                <w:b/>
                <w:bCs/>
              </w:rPr>
              <w:t>И</w:t>
            </w:r>
            <w:r w:rsidR="00381EC8" w:rsidRPr="00D23BC1">
              <w:rPr>
                <w:rFonts w:ascii="Century Gothic" w:hAnsi="Century Gothic"/>
                <w:b/>
                <w:bCs/>
              </w:rPr>
              <w:t>»</w:t>
            </w:r>
          </w:p>
        </w:tc>
      </w:tr>
      <w:tr w:rsidR="001A1450" w:rsidRPr="00E97378" w14:paraId="3C83BE21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00AC2" w14:textId="641632B1" w:rsidR="001A1450" w:rsidRPr="00BE2DD6" w:rsidRDefault="00902065" w:rsidP="001A1450">
            <w:pPr>
              <w:jc w:val="center"/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до </w:t>
            </w:r>
            <w:r w:rsidR="00F76573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25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BE2DD6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ию</w:t>
            </w:r>
            <w:r w:rsidR="001E26D5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н</w:t>
            </w:r>
            <w:r w:rsidR="00BE2DD6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я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202</w:t>
            </w:r>
            <w:r w:rsidR="001E26D5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6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года</w:t>
            </w:r>
          </w:p>
          <w:p w14:paraId="2E3E7109" w14:textId="77777777" w:rsidR="00244D6E" w:rsidRPr="00244D6E" w:rsidRDefault="00244D6E" w:rsidP="00244D6E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hyperlink r:id="rId7" w:history="1"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mediamanager</w:t>
              </w:r>
              <w:r w:rsidRPr="00244D6E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2020@</w:t>
              </w:r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yandex</w:t>
              </w:r>
              <w:r w:rsidRPr="00244D6E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</w:p>
          <w:p w14:paraId="2C8343EE" w14:textId="77777777" w:rsidR="00244D6E" w:rsidRPr="008C14B0" w:rsidRDefault="00244D6E" w:rsidP="00244D6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8" w:history="1"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ddd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@</w:t>
              </w:r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corpmedia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2D1DD40" w14:textId="77777777" w:rsidR="00244D6E" w:rsidRPr="008C14B0" w:rsidRDefault="00244D6E" w:rsidP="00244D6E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E5EFA">
              <w:rPr>
                <w:rFonts w:ascii="Century Gothic" w:hAnsi="Century Gothic"/>
                <w:sz w:val="20"/>
                <w:szCs w:val="20"/>
              </w:rPr>
              <w:t>+7 (</w:t>
            </w:r>
            <w:r w:rsidRPr="008C14B0">
              <w:rPr>
                <w:rFonts w:ascii="Century Gothic" w:hAnsi="Century Gothic"/>
                <w:sz w:val="20"/>
                <w:szCs w:val="20"/>
              </w:rPr>
              <w:t>903</w:t>
            </w:r>
            <w:r w:rsidRPr="007E5EFA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Pr="008C14B0">
              <w:rPr>
                <w:rFonts w:ascii="Century Gothic" w:hAnsi="Century Gothic"/>
                <w:sz w:val="20"/>
                <w:szCs w:val="20"/>
              </w:rPr>
              <w:t>729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65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1</w:t>
            </w:r>
            <w:r w:rsidRPr="007E5EFA">
              <w:rPr>
                <w:rFonts w:ascii="Century Gothic" w:hAnsi="Century Gothic"/>
                <w:sz w:val="20"/>
                <w:szCs w:val="20"/>
              </w:rPr>
              <w:t>4</w:t>
            </w: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sz w:val="20"/>
                <w:szCs w:val="20"/>
                <w:lang w:val="es-ES"/>
              </w:rPr>
              <w:t>WhatsApp</w:t>
            </w:r>
            <w:r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25655BE9" w14:textId="55FD9A2A" w:rsidR="001A1450" w:rsidRPr="00327EDE" w:rsidRDefault="001A1450" w:rsidP="00E627A9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1A1450" w:rsidRPr="001A1450" w14:paraId="7537F33B" w14:textId="77777777" w:rsidTr="002E722B">
        <w:trPr>
          <w:trHeight w:val="473"/>
        </w:trPr>
        <w:tc>
          <w:tcPr>
            <w:tcW w:w="52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76C5B20" w14:textId="77281952" w:rsidR="009C17C8" w:rsidRPr="001A1450" w:rsidRDefault="009C17C8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</w:t>
            </w:r>
            <w:r w:rsidR="002E722B">
              <w:rPr>
                <w:rFonts w:ascii="Century Gothic" w:hAnsi="Century Gothic"/>
                <w:b/>
                <w:bCs/>
              </w:rPr>
              <w:t>гостя 1</w:t>
            </w:r>
          </w:p>
        </w:tc>
      </w:tr>
      <w:tr w:rsidR="009C17C8" w:rsidRPr="001A1450" w14:paraId="0993E324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90A6701" w14:textId="588D6F87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7B16C4" w14:textId="4E8BC1AC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 w:rsidR="002E722B"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2E722B" w:rsidRPr="001A1450" w14:paraId="01195149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62ADF4A5" w14:textId="739A21EF" w:rsidR="002E722B" w:rsidRPr="008B3675" w:rsidRDefault="002E722B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68F4365" w14:textId="77777777" w:rsidR="002E722B" w:rsidRPr="001A1450" w:rsidRDefault="002E722B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3F85501" w14:textId="73E34346" w:rsidR="009C17C8" w:rsidRPr="008B3675" w:rsidRDefault="002E722B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="009C17C8"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2E722B" w:rsidRPr="001A1450" w14:paraId="6F6A599D" w14:textId="77777777" w:rsidTr="00081BD6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ED57EB2" w14:textId="2BAAD3C3" w:rsidR="002E722B" w:rsidRPr="002E722B" w:rsidRDefault="002E722B" w:rsidP="00081BD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  <w:lang w:val="en-US"/>
              </w:rPr>
              <w:t>2</w:t>
            </w:r>
          </w:p>
        </w:tc>
      </w:tr>
      <w:tr w:rsidR="002E722B" w:rsidRPr="001A1450" w14:paraId="6A863579" w14:textId="77777777" w:rsidTr="00081BD6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5DFCCBE7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46273E1A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2032833F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39BE4E7B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4D59142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640DBBC8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4CE1BB70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AE09055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0E8AF903" w14:textId="77777777" w:rsidTr="00081BD6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DE9DC9E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0FC187FF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2FD5EBF6" w14:textId="77777777" w:rsidTr="00081BD6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47FA47C" w14:textId="0B69C0BE" w:rsidR="002E722B" w:rsidRPr="002E722B" w:rsidRDefault="002E722B" w:rsidP="00081BD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  <w:lang w:val="en-US"/>
              </w:rPr>
              <w:t>3</w:t>
            </w:r>
          </w:p>
        </w:tc>
      </w:tr>
      <w:tr w:rsidR="002E722B" w:rsidRPr="001A1450" w14:paraId="0B7DC3FE" w14:textId="77777777" w:rsidTr="00081BD6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3CC9F7B6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2B30D590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7F331125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72D4901B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FA95BC9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13A0DBC9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6525C48E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4F26F33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7B592266" w14:textId="77777777" w:rsidTr="00081BD6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D1C62FF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650E9438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F76573" w:rsidRPr="001A1450" w14:paraId="12B1E0BB" w14:textId="77777777" w:rsidTr="00E51F68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4155D88" w14:textId="69D05EC0" w:rsidR="00F76573" w:rsidRPr="001A1450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</w:rPr>
              <w:t>4</w:t>
            </w:r>
          </w:p>
        </w:tc>
      </w:tr>
      <w:tr w:rsidR="00F76573" w:rsidRPr="001A1450" w14:paraId="1F9908B9" w14:textId="77777777" w:rsidTr="00E51F68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4D0733DC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285D552B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26F7D930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4CF05A3A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3BC245AD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018C3619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0D53CA07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627A1BDF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45552710" w14:textId="77777777" w:rsidTr="00E51F68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B0408C3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64D11D12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17B3913C" w14:textId="77777777" w:rsidTr="00E51F68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6EC85D63" w14:textId="383A05B6" w:rsidR="00F76573" w:rsidRPr="00F76573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</w:rPr>
              <w:t>5</w:t>
            </w:r>
          </w:p>
        </w:tc>
      </w:tr>
      <w:tr w:rsidR="00F76573" w:rsidRPr="001A1450" w14:paraId="5E4E139D" w14:textId="77777777" w:rsidTr="00E51F68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5ED75E6C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074E34D9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3E5A29B3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7453635F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3E181E96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3F643A3F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23FE7D43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51846E2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60322842" w14:textId="77777777" w:rsidTr="00E51F68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031B5D2E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BD25C77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3B715D10" w14:textId="77777777" w:rsidTr="00E51F68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F3F5373" w14:textId="218CD079" w:rsidR="00F76573" w:rsidRPr="00F76573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</w:rPr>
              <w:t>6</w:t>
            </w:r>
          </w:p>
        </w:tc>
      </w:tr>
      <w:tr w:rsidR="00F76573" w:rsidRPr="001A1450" w14:paraId="690C827B" w14:textId="77777777" w:rsidTr="00E51F68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070BF313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7078E595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7D97C071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1FF6A48B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41325A3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1EDBDA96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41BEB446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C16B99F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558972E9" w14:textId="77777777" w:rsidTr="00E51F68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35D6D74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623CE77C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4543DE96" w14:textId="77777777" w:rsidTr="00E51F68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50A3FF2" w14:textId="0A63B314" w:rsidR="00F76573" w:rsidRPr="001A1450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</w:rPr>
              <w:t>7</w:t>
            </w:r>
          </w:p>
        </w:tc>
      </w:tr>
      <w:tr w:rsidR="00F76573" w:rsidRPr="001A1450" w14:paraId="1C3C2AE9" w14:textId="77777777" w:rsidTr="00E51F68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57BEF8C2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545A0344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2362A4AA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4B46F300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BE53657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01927C06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1A53C761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1B14A1DE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02576359" w14:textId="77777777" w:rsidTr="00E51F68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6BAC9266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567930F1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088B384D" w14:textId="77777777" w:rsidTr="00E51F68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6D8AFFFB" w14:textId="17B9DD0A" w:rsidR="00F76573" w:rsidRPr="00F76573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</w:rPr>
              <w:t>8</w:t>
            </w:r>
          </w:p>
        </w:tc>
      </w:tr>
      <w:tr w:rsidR="00F76573" w:rsidRPr="001A1450" w14:paraId="5B0AFC11" w14:textId="77777777" w:rsidTr="00E51F68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5FFB8C9B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504DFDB5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630CED82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4F7506EB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lastRenderedPageBreak/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797510B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3885DD9C" w14:textId="77777777" w:rsidTr="00E51F68">
        <w:tc>
          <w:tcPr>
            <w:tcW w:w="5201" w:type="dxa"/>
            <w:tcBorders>
              <w:left w:val="single" w:sz="18" w:space="0" w:color="auto"/>
            </w:tcBorders>
          </w:tcPr>
          <w:p w14:paraId="02007E41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67F837E9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F76573" w:rsidRPr="001A1450" w14:paraId="7DDDC6F7" w14:textId="77777777" w:rsidTr="00E51F68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02936CBD" w14:textId="77777777" w:rsidR="00F76573" w:rsidRPr="008B3675" w:rsidRDefault="00F76573" w:rsidP="00E51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6CBF3193" w14:textId="77777777" w:rsidR="00F76573" w:rsidRPr="001A1450" w:rsidRDefault="00F76573" w:rsidP="00E51F68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6194698" w14:textId="66DF5A5C" w:rsidR="009C17C8" w:rsidRPr="001A1450" w:rsidRDefault="009C17C8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A1AD98B" w14:textId="759A3D3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3C643" w14:textId="616EAE4E" w:rsidR="009C17C8" w:rsidRPr="002E722B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  <w:r w:rsidR="002E722B">
              <w:rPr>
                <w:rFonts w:ascii="Century Gothic" w:hAnsi="Century Gothic"/>
                <w:lang w:val="en-US"/>
              </w:rPr>
              <w:t>/</w:t>
            </w:r>
            <w:r w:rsidR="002E722B">
              <w:rPr>
                <w:rFonts w:ascii="Century Gothic" w:hAnsi="Century Gothic"/>
              </w:rPr>
              <w:t>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B88159" w14:textId="736D969E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44551A2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484D27" w:rsidRDefault="00484D27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27"/>
        <w:gridCol w:w="5159"/>
      </w:tblGrid>
      <w:tr w:rsidR="00A96CC6" w:rsidRPr="00A96CC6" w14:paraId="4B1E34CE" w14:textId="77777777" w:rsidTr="00AA3C3F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71C91B03" w14:textId="78D55FF1" w:rsidR="00A96CC6" w:rsidRPr="00A96CC6" w:rsidRDefault="00A96CC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AA3C3F">
        <w:tc>
          <w:tcPr>
            <w:tcW w:w="5227" w:type="dxa"/>
            <w:tcBorders>
              <w:top w:val="single" w:sz="4" w:space="0" w:color="auto"/>
            </w:tcBorders>
          </w:tcPr>
          <w:p w14:paraId="60DCA045" w14:textId="05658DC9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59" w:type="dxa"/>
            <w:tcBorders>
              <w:top w:val="single" w:sz="4" w:space="0" w:color="auto"/>
            </w:tcBorders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AA3C3F">
        <w:tc>
          <w:tcPr>
            <w:tcW w:w="5227" w:type="dxa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59" w:type="dxa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AA3C3F">
        <w:tc>
          <w:tcPr>
            <w:tcW w:w="5227" w:type="dxa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59" w:type="dxa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AA3C3F">
        <w:tc>
          <w:tcPr>
            <w:tcW w:w="5227" w:type="dxa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59" w:type="dxa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AA3C3F">
        <w:tc>
          <w:tcPr>
            <w:tcW w:w="5227" w:type="dxa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59" w:type="dxa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AA3C3F">
        <w:tc>
          <w:tcPr>
            <w:tcW w:w="5227" w:type="dxa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59" w:type="dxa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AA3C3F">
        <w:tc>
          <w:tcPr>
            <w:tcW w:w="5227" w:type="dxa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59" w:type="dxa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AA3C3F">
        <w:tc>
          <w:tcPr>
            <w:tcW w:w="5227" w:type="dxa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59" w:type="dxa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AA3C3F">
        <w:tc>
          <w:tcPr>
            <w:tcW w:w="5227" w:type="dxa"/>
            <w:tcBorders>
              <w:bottom w:val="single" w:sz="18" w:space="0" w:color="auto"/>
            </w:tcBorders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59" w:type="dxa"/>
            <w:tcBorders>
              <w:bottom w:val="single" w:sz="18" w:space="0" w:color="auto"/>
            </w:tcBorders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600C2916" w14:textId="77777777" w:rsidR="00EA55B7" w:rsidRDefault="00EA55B7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99"/>
        <w:gridCol w:w="5187"/>
      </w:tblGrid>
      <w:tr w:rsidR="00327EDE" w:rsidRPr="001A1450" w14:paraId="52154F5A" w14:textId="77777777" w:rsidTr="00C63366">
        <w:trPr>
          <w:trHeight w:val="867"/>
        </w:trPr>
        <w:tc>
          <w:tcPr>
            <w:tcW w:w="5199" w:type="dxa"/>
            <w:shd w:val="clear" w:color="auto" w:fill="BDD6EE" w:themeFill="accent5" w:themeFillTint="66"/>
          </w:tcPr>
          <w:p w14:paraId="7582BBBF" w14:textId="77777777" w:rsidR="002E722B" w:rsidRDefault="002E722B" w:rsidP="00373062">
            <w:pPr>
              <w:rPr>
                <w:rFonts w:ascii="Century Gothic" w:hAnsi="Century Gothic"/>
                <w:b/>
              </w:rPr>
            </w:pPr>
          </w:p>
          <w:p w14:paraId="2A1D401A" w14:textId="21B0EB1D" w:rsidR="00327EDE" w:rsidRPr="002E722B" w:rsidRDefault="00327EDE" w:rsidP="00373062">
            <w:pPr>
              <w:rPr>
                <w:rFonts w:ascii="Century Gothic" w:hAnsi="Century Gothic"/>
                <w:bCs/>
              </w:rPr>
            </w:pPr>
            <w:r w:rsidRPr="002E722B">
              <w:rPr>
                <w:rFonts w:ascii="Century Gothic" w:hAnsi="Century Gothic"/>
                <w:b/>
              </w:rPr>
              <w:t xml:space="preserve">Количество </w:t>
            </w:r>
            <w:r w:rsidR="00F76573">
              <w:rPr>
                <w:rFonts w:ascii="Century Gothic" w:hAnsi="Century Gothic"/>
                <w:b/>
              </w:rPr>
              <w:t>столов и на сколько персон</w:t>
            </w:r>
          </w:p>
        </w:tc>
        <w:tc>
          <w:tcPr>
            <w:tcW w:w="5187" w:type="dxa"/>
            <w:shd w:val="clear" w:color="auto" w:fill="BDD6EE" w:themeFill="accent5" w:themeFillTint="66"/>
          </w:tcPr>
          <w:p w14:paraId="3F30E6DC" w14:textId="77777777" w:rsidR="00327EDE" w:rsidRPr="001A1450" w:rsidRDefault="00327EDE" w:rsidP="00373062">
            <w:pPr>
              <w:rPr>
                <w:rFonts w:ascii="Century Gothic" w:hAnsi="Century Gothic"/>
              </w:rPr>
            </w:pPr>
          </w:p>
        </w:tc>
      </w:tr>
    </w:tbl>
    <w:p w14:paraId="0D06B90A" w14:textId="77777777" w:rsidR="00327EDE" w:rsidRDefault="00327EDE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p w14:paraId="26B89CCA" w14:textId="77777777" w:rsidR="00C63366" w:rsidRDefault="00C63366" w:rsidP="008F7AB4">
      <w:pPr>
        <w:jc w:val="both"/>
        <w:rPr>
          <w:rStyle w:val="a8"/>
        </w:rPr>
      </w:pPr>
    </w:p>
    <w:p w14:paraId="72564AF8" w14:textId="77777777" w:rsidR="00C63366" w:rsidRPr="008F7AB4" w:rsidRDefault="00C63366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7490"/>
        <w:gridCol w:w="2896"/>
      </w:tblGrid>
      <w:tr w:rsidR="00327EDE" w:rsidRPr="00392E28" w14:paraId="327394F2" w14:textId="77777777" w:rsidTr="00373062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59A88E9A" w14:textId="5C0E4ADB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 xml:space="preserve">СТОИМОСТЬ </w:t>
            </w:r>
            <w:r w:rsidR="006C7057">
              <w:rPr>
                <w:rFonts w:ascii="Century Gothic" w:hAnsi="Century Gothic"/>
                <w:b/>
                <w:bCs/>
              </w:rPr>
              <w:t>СТОЛА</w:t>
            </w:r>
          </w:p>
        </w:tc>
      </w:tr>
      <w:tr w:rsidR="00327EDE" w:rsidRPr="00392E28" w14:paraId="6E296C4B" w14:textId="77777777" w:rsidTr="00317507">
        <w:tc>
          <w:tcPr>
            <w:tcW w:w="7490" w:type="dxa"/>
            <w:tcBorders>
              <w:top w:val="single" w:sz="4" w:space="0" w:color="auto"/>
            </w:tcBorders>
            <w:vAlign w:val="center"/>
          </w:tcPr>
          <w:p w14:paraId="1FC623A8" w14:textId="2FE57264" w:rsidR="00327EDE" w:rsidRPr="00327EDE" w:rsidRDefault="00317507" w:rsidP="00327ED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</w:t>
            </w:r>
            <w:r w:rsidR="002E722B">
              <w:rPr>
                <w:rFonts w:ascii="Century Gothic" w:hAnsi="Century Gothic"/>
              </w:rPr>
              <w:t xml:space="preserve">тоимость </w:t>
            </w:r>
            <w:r w:rsidR="00F76573">
              <w:rPr>
                <w:rFonts w:ascii="Century Gothic" w:hAnsi="Century Gothic"/>
              </w:rPr>
              <w:t>на 4 персоны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896" w:type="dxa"/>
            <w:tcBorders>
              <w:top w:val="single" w:sz="4" w:space="0" w:color="auto"/>
            </w:tcBorders>
            <w:vAlign w:val="center"/>
          </w:tcPr>
          <w:p w14:paraId="0F5294F6" w14:textId="07E3D0F4" w:rsidR="00327EDE" w:rsidRPr="00327EDE" w:rsidRDefault="00F76573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120</w:t>
            </w:r>
            <w:r w:rsidR="00327EDE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030583" w14:paraId="524C1ED4" w14:textId="77777777" w:rsidTr="00317507">
        <w:tc>
          <w:tcPr>
            <w:tcW w:w="7490" w:type="dxa"/>
            <w:vAlign w:val="center"/>
          </w:tcPr>
          <w:p w14:paraId="10AD3237" w14:textId="0A778E7D" w:rsidR="00030583" w:rsidRPr="00327EDE" w:rsidRDefault="00317507" w:rsidP="00756C7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Стоимость </w:t>
            </w:r>
            <w:r w:rsidR="00F76573">
              <w:rPr>
                <w:rFonts w:ascii="Century Gothic" w:hAnsi="Century Gothic"/>
              </w:rPr>
              <w:t xml:space="preserve">на </w:t>
            </w:r>
            <w:r w:rsidR="00F76573">
              <w:rPr>
                <w:rFonts w:ascii="Century Gothic" w:hAnsi="Century Gothic"/>
              </w:rPr>
              <w:t>6</w:t>
            </w:r>
            <w:r w:rsidR="00F76573">
              <w:rPr>
                <w:rFonts w:ascii="Century Gothic" w:hAnsi="Century Gothic"/>
              </w:rPr>
              <w:t xml:space="preserve"> персон</w:t>
            </w:r>
          </w:p>
        </w:tc>
        <w:tc>
          <w:tcPr>
            <w:tcW w:w="2896" w:type="dxa"/>
            <w:vAlign w:val="center"/>
          </w:tcPr>
          <w:p w14:paraId="5F6C2173" w14:textId="545E1FA5" w:rsidR="00030583" w:rsidRPr="00392E28" w:rsidRDefault="00F76573" w:rsidP="00756C7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160</w:t>
            </w:r>
            <w:r w:rsidR="00030583"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030583" w14:paraId="3A0619BD" w14:textId="77777777" w:rsidTr="00317507">
        <w:tc>
          <w:tcPr>
            <w:tcW w:w="7490" w:type="dxa"/>
            <w:vAlign w:val="center"/>
          </w:tcPr>
          <w:p w14:paraId="4D4793FD" w14:textId="21E12E88" w:rsidR="00030583" w:rsidRPr="00327EDE" w:rsidRDefault="00317507" w:rsidP="00756C7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</w:t>
            </w:r>
            <w:r w:rsidR="00030583">
              <w:rPr>
                <w:rFonts w:ascii="Century Gothic" w:hAnsi="Century Gothic"/>
              </w:rPr>
              <w:t xml:space="preserve">тоимость </w:t>
            </w:r>
            <w:r w:rsidR="00F76573">
              <w:rPr>
                <w:rFonts w:ascii="Century Gothic" w:hAnsi="Century Gothic"/>
              </w:rPr>
              <w:t xml:space="preserve">на </w:t>
            </w:r>
            <w:r w:rsidR="00F76573">
              <w:rPr>
                <w:rFonts w:ascii="Century Gothic" w:hAnsi="Century Gothic"/>
              </w:rPr>
              <w:t>8</w:t>
            </w:r>
            <w:r w:rsidR="00F76573">
              <w:rPr>
                <w:rFonts w:ascii="Century Gothic" w:hAnsi="Century Gothic"/>
              </w:rPr>
              <w:t xml:space="preserve"> персон</w:t>
            </w:r>
          </w:p>
        </w:tc>
        <w:tc>
          <w:tcPr>
            <w:tcW w:w="2896" w:type="dxa"/>
            <w:vAlign w:val="center"/>
          </w:tcPr>
          <w:p w14:paraId="4E053D1B" w14:textId="56C2ECE6" w:rsidR="00030583" w:rsidRPr="00392E28" w:rsidRDefault="00030583" w:rsidP="00756C7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20</w:t>
            </w:r>
            <w:r w:rsidR="00F76573">
              <w:rPr>
                <w:rFonts w:ascii="Century Gothic" w:hAnsi="Century Gothic"/>
                <w:b/>
                <w:bCs/>
              </w:rPr>
              <w:t>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1F8F3699" w14:textId="0E72738F" w:rsidR="00030583" w:rsidRPr="00317507" w:rsidRDefault="001E26D5" w:rsidP="00E627A9">
      <w:r>
        <w:t>В стоимость включен НДС 5%</w:t>
      </w:r>
    </w:p>
    <w:sectPr w:rsidR="00030583" w:rsidRPr="00317507" w:rsidSect="00317507">
      <w:headerReference w:type="default" r:id="rId9"/>
      <w:pgSz w:w="11906" w:h="16838"/>
      <w:pgMar w:top="445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36426" w14:textId="77777777" w:rsidR="00A83866" w:rsidRDefault="00A83866" w:rsidP="001A1450">
      <w:r>
        <w:separator/>
      </w:r>
    </w:p>
  </w:endnote>
  <w:endnote w:type="continuationSeparator" w:id="0">
    <w:p w14:paraId="46804F64" w14:textId="77777777" w:rsidR="00A83866" w:rsidRDefault="00A83866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026E5" w14:textId="77777777" w:rsidR="00A83866" w:rsidRDefault="00A83866" w:rsidP="001A1450">
      <w:r>
        <w:separator/>
      </w:r>
    </w:p>
  </w:footnote>
  <w:footnote w:type="continuationSeparator" w:id="0">
    <w:p w14:paraId="28359DE7" w14:textId="77777777" w:rsidR="00A83866" w:rsidRDefault="00A83866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0DE8" w14:textId="064C03E5" w:rsidR="00327EDE" w:rsidRDefault="00327EDE" w:rsidP="00327ED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240504">
    <w:abstractNumId w:val="11"/>
  </w:num>
  <w:num w:numId="2" w16cid:durableId="1232230994">
    <w:abstractNumId w:val="9"/>
  </w:num>
  <w:num w:numId="3" w16cid:durableId="172838881">
    <w:abstractNumId w:val="1"/>
  </w:num>
  <w:num w:numId="4" w16cid:durableId="60446211">
    <w:abstractNumId w:val="7"/>
  </w:num>
  <w:num w:numId="5" w16cid:durableId="1136945153">
    <w:abstractNumId w:val="2"/>
  </w:num>
  <w:num w:numId="6" w16cid:durableId="2115394049">
    <w:abstractNumId w:val="10"/>
  </w:num>
  <w:num w:numId="7" w16cid:durableId="1583174446">
    <w:abstractNumId w:val="5"/>
  </w:num>
  <w:num w:numId="8" w16cid:durableId="2091197055">
    <w:abstractNumId w:val="4"/>
  </w:num>
  <w:num w:numId="9" w16cid:durableId="37627083">
    <w:abstractNumId w:val="8"/>
  </w:num>
  <w:num w:numId="10" w16cid:durableId="1707634040">
    <w:abstractNumId w:val="6"/>
  </w:num>
  <w:num w:numId="11" w16cid:durableId="1979647736">
    <w:abstractNumId w:val="3"/>
  </w:num>
  <w:num w:numId="12" w16cid:durableId="567691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0583"/>
    <w:rsid w:val="00035D24"/>
    <w:rsid w:val="00047F30"/>
    <w:rsid w:val="0005000F"/>
    <w:rsid w:val="00053FE9"/>
    <w:rsid w:val="00077BCE"/>
    <w:rsid w:val="0013467C"/>
    <w:rsid w:val="001438FA"/>
    <w:rsid w:val="00154012"/>
    <w:rsid w:val="001A1450"/>
    <w:rsid w:val="001D1DD7"/>
    <w:rsid w:val="001E26D5"/>
    <w:rsid w:val="00201DFC"/>
    <w:rsid w:val="002420D1"/>
    <w:rsid w:val="00244D6E"/>
    <w:rsid w:val="002456D3"/>
    <w:rsid w:val="0026784E"/>
    <w:rsid w:val="002773ED"/>
    <w:rsid w:val="002858A4"/>
    <w:rsid w:val="002A675B"/>
    <w:rsid w:val="002E525C"/>
    <w:rsid w:val="002E722B"/>
    <w:rsid w:val="00317507"/>
    <w:rsid w:val="00321C58"/>
    <w:rsid w:val="00327EDE"/>
    <w:rsid w:val="00331C84"/>
    <w:rsid w:val="00356338"/>
    <w:rsid w:val="00381EC8"/>
    <w:rsid w:val="00390875"/>
    <w:rsid w:val="00392E28"/>
    <w:rsid w:val="003F60CE"/>
    <w:rsid w:val="0042458D"/>
    <w:rsid w:val="00484D27"/>
    <w:rsid w:val="004E6C4A"/>
    <w:rsid w:val="005238BD"/>
    <w:rsid w:val="00530620"/>
    <w:rsid w:val="0057420B"/>
    <w:rsid w:val="005A0F45"/>
    <w:rsid w:val="005C3B29"/>
    <w:rsid w:val="005E6A43"/>
    <w:rsid w:val="005F3A8F"/>
    <w:rsid w:val="00604338"/>
    <w:rsid w:val="00612531"/>
    <w:rsid w:val="006445A6"/>
    <w:rsid w:val="00653DDC"/>
    <w:rsid w:val="0066030D"/>
    <w:rsid w:val="006C2610"/>
    <w:rsid w:val="006C7057"/>
    <w:rsid w:val="00706827"/>
    <w:rsid w:val="00714DA4"/>
    <w:rsid w:val="007428DB"/>
    <w:rsid w:val="007464A0"/>
    <w:rsid w:val="007573A3"/>
    <w:rsid w:val="007C2D59"/>
    <w:rsid w:val="007E2CD2"/>
    <w:rsid w:val="00814CC2"/>
    <w:rsid w:val="00842255"/>
    <w:rsid w:val="0085644F"/>
    <w:rsid w:val="008A14D5"/>
    <w:rsid w:val="008B3675"/>
    <w:rsid w:val="008D239D"/>
    <w:rsid w:val="008E77CC"/>
    <w:rsid w:val="008F7AB4"/>
    <w:rsid w:val="00902065"/>
    <w:rsid w:val="0090410C"/>
    <w:rsid w:val="00911D4E"/>
    <w:rsid w:val="00930BB7"/>
    <w:rsid w:val="0094769E"/>
    <w:rsid w:val="009621AD"/>
    <w:rsid w:val="00975B22"/>
    <w:rsid w:val="00977079"/>
    <w:rsid w:val="00981063"/>
    <w:rsid w:val="009836DE"/>
    <w:rsid w:val="00994AEF"/>
    <w:rsid w:val="009969D1"/>
    <w:rsid w:val="009C17C8"/>
    <w:rsid w:val="009E748F"/>
    <w:rsid w:val="00A402F4"/>
    <w:rsid w:val="00A83866"/>
    <w:rsid w:val="00A96CC6"/>
    <w:rsid w:val="00AA3C3F"/>
    <w:rsid w:val="00AB4B06"/>
    <w:rsid w:val="00B30C9E"/>
    <w:rsid w:val="00B67F70"/>
    <w:rsid w:val="00BE2DD6"/>
    <w:rsid w:val="00BF3221"/>
    <w:rsid w:val="00C41160"/>
    <w:rsid w:val="00C63366"/>
    <w:rsid w:val="00CF6B04"/>
    <w:rsid w:val="00D569BF"/>
    <w:rsid w:val="00E34BD6"/>
    <w:rsid w:val="00E44FC4"/>
    <w:rsid w:val="00E505F9"/>
    <w:rsid w:val="00E627A9"/>
    <w:rsid w:val="00E947EA"/>
    <w:rsid w:val="00E97378"/>
    <w:rsid w:val="00EA55B7"/>
    <w:rsid w:val="00ED1246"/>
    <w:rsid w:val="00EE22EF"/>
    <w:rsid w:val="00EE4FD3"/>
    <w:rsid w:val="00F41B7E"/>
    <w:rsid w:val="00F76573"/>
    <w:rsid w:val="00FA37EF"/>
    <w:rsid w:val="00FB77A6"/>
    <w:rsid w:val="00FC31DB"/>
    <w:rsid w:val="00FD16C1"/>
    <w:rsid w:val="00FE140E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392E28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327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d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diamanager2020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Alena Enigma</cp:lastModifiedBy>
  <cp:revision>3</cp:revision>
  <cp:lastPrinted>2022-02-24T00:13:00Z</cp:lastPrinted>
  <dcterms:created xsi:type="dcterms:W3CDTF">2026-06-06T10:25:00Z</dcterms:created>
  <dcterms:modified xsi:type="dcterms:W3CDTF">2026-06-06T10:28:00Z</dcterms:modified>
</cp:coreProperties>
</file>